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701" w:type="dxa"/>
        <w:tblInd w:w="-553" w:type="dxa"/>
        <w:tblLayout w:type="fixed"/>
        <w:tblLook w:val="04A0"/>
      </w:tblPr>
      <w:tblGrid>
        <w:gridCol w:w="1512"/>
        <w:gridCol w:w="5527"/>
        <w:gridCol w:w="2156"/>
        <w:gridCol w:w="2631"/>
        <w:gridCol w:w="1461"/>
        <w:gridCol w:w="2414"/>
      </w:tblGrid>
      <w:tr w:rsidR="00042A23" w:rsidRPr="00150CF0" w:rsidTr="00DD06BB">
        <w:tc>
          <w:tcPr>
            <w:tcW w:w="15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AF3064" w:rsidRPr="00AF3064" w:rsidTr="00DD06BB">
        <w:tc>
          <w:tcPr>
            <w:tcW w:w="1512" w:type="dxa"/>
          </w:tcPr>
          <w:p w:rsidR="00AF3064" w:rsidRDefault="00AF3064" w:rsidP="00086B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№ 1</w:t>
            </w:r>
          </w:p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</w:rPr>
            </w:pPr>
            <w:r w:rsidRPr="00AF3064">
              <w:rPr>
                <w:rFonts w:ascii="Times New Roman" w:hAnsi="Times New Roman" w:cs="Times New Roman"/>
              </w:rPr>
              <w:t>09.04.2020</w:t>
            </w:r>
          </w:p>
        </w:tc>
        <w:tc>
          <w:tcPr>
            <w:tcW w:w="5527" w:type="dxa"/>
          </w:tcPr>
          <w:p w:rsidR="00AF3064" w:rsidRPr="00AF3064" w:rsidRDefault="00AF3064" w:rsidP="00086BEC">
            <w:pPr>
              <w:ind w:left="132"/>
              <w:rPr>
                <w:rFonts w:ascii="Times New Roman" w:hAnsi="Times New Roman" w:cs="Times New Roman"/>
              </w:rPr>
            </w:pPr>
            <w:r w:rsidRPr="00AF3064">
              <w:rPr>
                <w:rFonts w:ascii="Times New Roman" w:hAnsi="Times New Roman" w:cs="Times New Roman"/>
              </w:rPr>
              <w:t>Тема урока: «Повторение параграфа 2.4».</w:t>
            </w:r>
          </w:p>
          <w:p w:rsidR="00AF3064" w:rsidRPr="00AF3064" w:rsidRDefault="00AF3064" w:rsidP="00086BEC">
            <w:pPr>
              <w:ind w:left="132"/>
              <w:rPr>
                <w:rFonts w:ascii="Times New Roman" w:hAnsi="Times New Roman" w:cs="Times New Roman"/>
              </w:rPr>
            </w:pPr>
          </w:p>
        </w:tc>
        <w:tc>
          <w:tcPr>
            <w:tcW w:w="2156" w:type="dxa"/>
          </w:tcPr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</w:rPr>
            </w:pPr>
            <w:r w:rsidRPr="00AF3064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631" w:type="dxa"/>
          </w:tcPr>
          <w:p w:rsidR="00AF3064" w:rsidRPr="00AF3064" w:rsidRDefault="00AF3064" w:rsidP="00AF3064">
            <w:pPr>
              <w:pStyle w:val="a6"/>
              <w:numPr>
                <w:ilvl w:val="0"/>
                <w:numId w:val="1"/>
              </w:numPr>
            </w:pPr>
            <w:r w:rsidRPr="00AF3064">
              <w:t>Прочитать п.2.4</w:t>
            </w:r>
          </w:p>
          <w:p w:rsidR="00AF3064" w:rsidRPr="00AF3064" w:rsidRDefault="00AF3064" w:rsidP="00AF3064">
            <w:pPr>
              <w:pStyle w:val="a6"/>
              <w:numPr>
                <w:ilvl w:val="0"/>
                <w:numId w:val="1"/>
              </w:numPr>
            </w:pPr>
            <w:r w:rsidRPr="00AF3064">
              <w:t>Выполнить задания по учебнику №27,№28 (стр.104)</w:t>
            </w:r>
          </w:p>
          <w:p w:rsidR="00AF3064" w:rsidRPr="00AF3064" w:rsidRDefault="00AF3064" w:rsidP="00AF3064">
            <w:pPr>
              <w:pStyle w:val="a6"/>
              <w:numPr>
                <w:ilvl w:val="0"/>
                <w:numId w:val="1"/>
              </w:numPr>
            </w:pPr>
            <w:r w:rsidRPr="00AF3064">
              <w:t>Выполнить задание №151 (рабочая тетрадь 2 часть, стр.15)</w:t>
            </w:r>
          </w:p>
          <w:p w:rsidR="00AF3064" w:rsidRPr="00AF3064" w:rsidRDefault="00AF3064" w:rsidP="00086BEC">
            <w:pPr>
              <w:ind w:left="131"/>
              <w:rPr>
                <w:rFonts w:ascii="Times New Roman" w:hAnsi="Times New Roman" w:cs="Times New Roman"/>
              </w:rPr>
            </w:pPr>
          </w:p>
        </w:tc>
        <w:tc>
          <w:tcPr>
            <w:tcW w:w="1461" w:type="dxa"/>
          </w:tcPr>
          <w:p w:rsidR="00AF3064" w:rsidRPr="00AF3064" w:rsidRDefault="00AF3064" w:rsidP="00086BEC">
            <w:pPr>
              <w:ind w:left="132"/>
              <w:jc w:val="center"/>
              <w:rPr>
                <w:rFonts w:ascii="Times New Roman" w:hAnsi="Times New Roman" w:cs="Times New Roman"/>
                <w:rtl/>
              </w:rPr>
            </w:pPr>
            <w:r w:rsidRPr="00AF3064">
              <w:rPr>
                <w:rFonts w:ascii="Times New Roman" w:hAnsi="Times New Roman" w:cs="Times New Roman"/>
              </w:rPr>
              <w:t>09.04.2020</w:t>
            </w:r>
          </w:p>
        </w:tc>
        <w:tc>
          <w:tcPr>
            <w:tcW w:w="2414" w:type="dxa"/>
          </w:tcPr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AF3064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AF3064">
              <w:rPr>
                <w:rFonts w:ascii="Times New Roman" w:hAnsi="Times New Roman" w:cs="Times New Roman"/>
                <w:lang w:val="en-US"/>
              </w:rPr>
              <w:t xml:space="preserve"> (89274794819)</w:t>
            </w:r>
          </w:p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F3064">
              <w:rPr>
                <w:rFonts w:ascii="Times New Roman" w:hAnsi="Times New Roman" w:cs="Times New Roman"/>
                <w:lang w:val="en-US"/>
              </w:rPr>
              <w:t>ildar.sh80@mail.ru</w:t>
            </w:r>
          </w:p>
        </w:tc>
      </w:tr>
      <w:tr w:rsidR="00C040F4" w:rsidRPr="00150CF0" w:rsidTr="00DD06BB">
        <w:tc>
          <w:tcPr>
            <w:tcW w:w="1512" w:type="dxa"/>
          </w:tcPr>
          <w:p w:rsidR="00C040F4" w:rsidRDefault="00C040F4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C040F4" w:rsidRDefault="00C04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C040F4" w:rsidRDefault="00C040F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Берничә төр иярүле күп иярченле кушма җөмлә</w:t>
            </w:r>
          </w:p>
          <w:p w:rsidR="00C040F4" w:rsidRDefault="00C040F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040F4" w:rsidRDefault="00C040F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теле”, 8 класс, 27 нче параграф, 107 бит</w:t>
            </w:r>
            <w:bookmarkStart w:id="0" w:name="_GoBack"/>
            <w:bookmarkEnd w:id="0"/>
          </w:p>
        </w:tc>
        <w:tc>
          <w:tcPr>
            <w:tcW w:w="2156" w:type="dxa"/>
          </w:tcPr>
          <w:p w:rsidR="00C040F4" w:rsidRDefault="00C04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C040F4" w:rsidRDefault="00C040F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C040F4" w:rsidRDefault="00C040F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2.161 не күнегүне эшләргә, җөмләрне күчереп язарга,  анализ ясарга, схемасын төзергә</w:t>
            </w:r>
          </w:p>
        </w:tc>
        <w:tc>
          <w:tcPr>
            <w:tcW w:w="1461" w:type="dxa"/>
          </w:tcPr>
          <w:p w:rsidR="00C040F4" w:rsidRDefault="00C040F4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C040F4" w:rsidRDefault="00C04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AF3064" w:rsidRPr="00AF3064" w:rsidTr="00DD06BB">
        <w:tc>
          <w:tcPr>
            <w:tcW w:w="1512" w:type="dxa"/>
          </w:tcPr>
          <w:p w:rsidR="00AF3064" w:rsidRDefault="00AF3064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Алгебра,</w:t>
            </w:r>
          </w:p>
          <w:p w:rsidR="00AF3064" w:rsidRPr="00967519" w:rsidRDefault="00AF3064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519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09.04.2020</w:t>
            </w:r>
          </w:p>
        </w:tc>
        <w:tc>
          <w:tcPr>
            <w:tcW w:w="5527" w:type="dxa"/>
          </w:tcPr>
          <w:p w:rsidR="00AF3064" w:rsidRPr="00AF3064" w:rsidRDefault="00AF3064" w:rsidP="00086BE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Тема урока: «Свойства степени с целым показателем».</w:t>
            </w:r>
          </w:p>
          <w:p w:rsidR="00AF3064" w:rsidRPr="00AF3064" w:rsidRDefault="00AF3064" w:rsidP="00086BE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AF3064" w:rsidRPr="00AF3064" w:rsidRDefault="00AF3064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1.Повторить свойства(217стр.)</w:t>
            </w:r>
          </w:p>
          <w:p w:rsidR="00AF3064" w:rsidRPr="00AF3064" w:rsidRDefault="00AF3064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2.Выполнить задания: 989,999,1002</w:t>
            </w:r>
          </w:p>
          <w:p w:rsidR="00AF3064" w:rsidRPr="00AF3064" w:rsidRDefault="00AF3064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Домашнее задание: 1003</w:t>
            </w:r>
          </w:p>
        </w:tc>
        <w:tc>
          <w:tcPr>
            <w:tcW w:w="1461" w:type="dxa"/>
          </w:tcPr>
          <w:p w:rsidR="00AF3064" w:rsidRPr="00AF3064" w:rsidRDefault="00AF3064" w:rsidP="00086BE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AF3064" w:rsidRPr="00AF3064" w:rsidRDefault="00AF3064" w:rsidP="00086BE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414" w:type="dxa"/>
          </w:tcPr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F30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F30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AF3064" w:rsidRPr="00AF3064" w:rsidRDefault="00AF3064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30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DD06BB" w:rsidRPr="00DD06BB" w:rsidTr="00DD06BB">
        <w:tc>
          <w:tcPr>
            <w:tcW w:w="1512" w:type="dxa"/>
          </w:tcPr>
          <w:p w:rsidR="00DD06BB" w:rsidRDefault="00DD06BB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  <w:p w:rsidR="00DD06BB" w:rsidRDefault="00DD06BB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DD06BB" w:rsidRDefault="00DD06BB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5527" w:type="dxa"/>
          </w:tcPr>
          <w:p w:rsidR="00DD06BB" w:rsidRDefault="00DD06BB" w:rsidP="00DD06B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Pr="00DD06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природы Восточной Сибири. Климат</w:t>
            </w:r>
          </w:p>
          <w:p w:rsidR="00DD06BB" w:rsidRPr="00DD06BB" w:rsidRDefault="00DD06BB" w:rsidP="00DD0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Учебник: География, 8 класс </w:t>
            </w:r>
          </w:p>
        </w:tc>
        <w:tc>
          <w:tcPr>
            <w:tcW w:w="2156" w:type="dxa"/>
          </w:tcPr>
          <w:p w:rsidR="00DD06BB" w:rsidRPr="00042A23" w:rsidRDefault="00DD06BB" w:rsidP="00042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DD06BB" w:rsidRPr="00DD06BB" w:rsidRDefault="00DD06BB" w:rsidP="00DD06B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D06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218 - 223 страницы. 2. Выполнить задание по данной теме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(Тестирование)</w:t>
            </w:r>
          </w:p>
        </w:tc>
        <w:tc>
          <w:tcPr>
            <w:tcW w:w="1461" w:type="dxa"/>
          </w:tcPr>
          <w:p w:rsidR="00DD06BB" w:rsidRPr="00042A23" w:rsidRDefault="00DD06B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DD06BB" w:rsidRPr="00D8054D" w:rsidRDefault="00DD06BB" w:rsidP="00DD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054D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DD06BB" w:rsidRPr="00DD06BB" w:rsidRDefault="00DD06BB" w:rsidP="00DD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 почта Akhmetshina-rezeda@mail.ru </w:t>
            </w:r>
          </w:p>
        </w:tc>
      </w:tr>
      <w:tr w:rsidR="007D1FC9" w:rsidRPr="00150CF0" w:rsidTr="00DD06BB">
        <w:tc>
          <w:tcPr>
            <w:tcW w:w="1512" w:type="dxa"/>
          </w:tcPr>
          <w:p w:rsidR="00DD06BB" w:rsidRDefault="00DD06BB" w:rsidP="00CD7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DD06BB" w:rsidRDefault="00DD06BB" w:rsidP="00DD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7D1FC9" w:rsidRPr="00DD06BB" w:rsidRDefault="00DD06BB" w:rsidP="00CD7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7D1FC9" w:rsidRPr="0096751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761292" w:rsidRPr="00761292" w:rsidRDefault="00761292" w:rsidP="0076129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612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урока: </w:t>
            </w:r>
            <w:r w:rsidRPr="00761292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Вклад отечественных ученых в разработку учения о высшей нервной деятельности.</w:t>
            </w:r>
          </w:p>
          <w:p w:rsidR="007D1FC9" w:rsidRPr="00D8054D" w:rsidRDefault="00D8054D" w:rsidP="00D80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Учебник Биология, 8 класс</w:t>
            </w:r>
            <w:r w:rsidR="007612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параграф </w:t>
            </w:r>
          </w:p>
        </w:tc>
        <w:tc>
          <w:tcPr>
            <w:tcW w:w="2156" w:type="dxa"/>
          </w:tcPr>
          <w:p w:rsidR="007D1FC9" w:rsidRPr="00D8054D" w:rsidRDefault="00042A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631" w:type="dxa"/>
          </w:tcPr>
          <w:p w:rsidR="007D1FC9" w:rsidRPr="00AF3064" w:rsidRDefault="00AF3064" w:rsidP="00AF3064">
            <w:pPr>
              <w:pStyle w:val="a6"/>
              <w:numPr>
                <w:ilvl w:val="0"/>
                <w:numId w:val="2"/>
              </w:num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Прочитать 53 параграф.2. Ответить на </w:t>
            </w:r>
            <w:r>
              <w:rPr>
                <w:rFonts w:eastAsiaTheme="minorHAnsi"/>
              </w:rPr>
              <w:lastRenderedPageBreak/>
              <w:t>вопросы на стр. 336.3.Выполнить 1-2 задание на стр. 337</w:t>
            </w:r>
          </w:p>
        </w:tc>
        <w:tc>
          <w:tcPr>
            <w:tcW w:w="1461" w:type="dxa"/>
          </w:tcPr>
          <w:p w:rsidR="00761292" w:rsidRDefault="00761292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 уроку № 3 </w:t>
            </w:r>
          </w:p>
          <w:p w:rsidR="007D1FC9" w:rsidRPr="00D8054D" w:rsidRDefault="00761292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="00042A23" w:rsidRPr="00D8054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414" w:type="dxa"/>
          </w:tcPr>
          <w:p w:rsidR="00D8054D" w:rsidRPr="00D8054D" w:rsidRDefault="00D8054D" w:rsidP="00D80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054D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7D1FC9" w:rsidRPr="00D8054D" w:rsidRDefault="00D8054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Электронная  почта </w:t>
            </w: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Akhmetshina-rezeda@mail.ru </w:t>
            </w:r>
          </w:p>
        </w:tc>
      </w:tr>
      <w:tr w:rsidR="00DD06BB" w:rsidRPr="00B12794" w:rsidTr="00DD06BB">
        <w:trPr>
          <w:trHeight w:val="1835"/>
        </w:trPr>
        <w:tc>
          <w:tcPr>
            <w:tcW w:w="1512" w:type="dxa"/>
          </w:tcPr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История </w:t>
            </w: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5527" w:type="dxa"/>
          </w:tcPr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Екатерина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тышкы сәясәте.</w:t>
            </w:r>
          </w:p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)“Россия тарихы”8 класс 38-50 битләр.</w:t>
            </w:r>
          </w:p>
        </w:tc>
        <w:tc>
          <w:tcPr>
            <w:tcW w:w="2156" w:type="dxa"/>
          </w:tcPr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DD0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06B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DD06BB" w:rsidRPr="00DD06BB" w:rsidRDefault="00DD06BB" w:rsidP="0008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22 укырга.</w:t>
            </w:r>
          </w:p>
          <w:p w:rsidR="00DD06BB" w:rsidRPr="00DD06BB" w:rsidRDefault="00DD06BB" w:rsidP="000875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DD06BB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proofErr w:type="spellStart"/>
            <w:r w:rsidRPr="00DD06BB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1,6 сорауларга җавап язарга.</w:t>
            </w:r>
          </w:p>
          <w:p w:rsidR="00DD06BB" w:rsidRPr="00DD06BB" w:rsidRDefault="00DD06BB" w:rsidP="000875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3.Яңа сүзләрне истә калдырырга.</w:t>
            </w:r>
          </w:p>
        </w:tc>
        <w:tc>
          <w:tcPr>
            <w:tcW w:w="1461" w:type="dxa"/>
          </w:tcPr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D06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6B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DD06BB" w:rsidRPr="00DD06BB" w:rsidRDefault="00DD06BB" w:rsidP="000875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6BB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Default="002E3FD4"/>
    <w:sectPr w:rsidR="002E3FD4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E3D76"/>
    <w:multiLevelType w:val="hybridMultilevel"/>
    <w:tmpl w:val="1FF43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2E3FD4"/>
    <w:rsid w:val="0034185F"/>
    <w:rsid w:val="00363AD6"/>
    <w:rsid w:val="004574C9"/>
    <w:rsid w:val="00525A28"/>
    <w:rsid w:val="005358C6"/>
    <w:rsid w:val="0063464B"/>
    <w:rsid w:val="00705092"/>
    <w:rsid w:val="00761292"/>
    <w:rsid w:val="007D1FC9"/>
    <w:rsid w:val="00AF3064"/>
    <w:rsid w:val="00C040F4"/>
    <w:rsid w:val="00D8054D"/>
    <w:rsid w:val="00DD06BB"/>
    <w:rsid w:val="00FB18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F30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8</cp:revision>
  <dcterms:created xsi:type="dcterms:W3CDTF">2020-04-06T17:16:00Z</dcterms:created>
  <dcterms:modified xsi:type="dcterms:W3CDTF">2020-04-08T15:03:00Z</dcterms:modified>
</cp:coreProperties>
</file>